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D3" w:rsidRPr="007C044D" w:rsidRDefault="00B70CD3" w:rsidP="005910CF">
      <w:pPr>
        <w:pStyle w:val="Balk1"/>
        <w:jc w:val="center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7C044D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ÖZGEÇMİŞ</w:t>
      </w:r>
    </w:p>
    <w:p w:rsidR="00606DAE" w:rsidRPr="007C044D" w:rsidRDefault="00606DAE" w:rsidP="00606DAE">
      <w:pPr>
        <w:rPr>
          <w:sz w:val="20"/>
          <w:szCs w:val="20"/>
        </w:rPr>
      </w:pPr>
    </w:p>
    <w:p w:rsidR="00B70CD3" w:rsidRPr="007C044D" w:rsidRDefault="00B70CD3" w:rsidP="00B70CD3">
      <w:pPr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>Adı Soyadı:</w:t>
      </w: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ab/>
      </w:r>
    </w:p>
    <w:p w:rsidR="00B70CD3" w:rsidRPr="007C044D" w:rsidRDefault="00B70CD3" w:rsidP="00B70CD3">
      <w:pPr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>Doğum Tarihi:</w:t>
      </w: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ab/>
      </w:r>
    </w:p>
    <w:p w:rsidR="00AF7ABD" w:rsidRPr="007C044D" w:rsidRDefault="00AF7ABD" w:rsidP="00B70CD3">
      <w:pPr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 xml:space="preserve">TC. </w:t>
      </w:r>
      <w:r w:rsidR="00B70CD3" w:rsidRPr="007C044D">
        <w:rPr>
          <w:rFonts w:ascii="Times New Roman" w:hAnsi="Times New Roman" w:cs="Times New Roman"/>
          <w:b/>
          <w:spacing w:val="-3"/>
          <w:sz w:val="20"/>
          <w:szCs w:val="20"/>
        </w:rPr>
        <w:t>:</w:t>
      </w:r>
    </w:p>
    <w:p w:rsidR="00B70CD3" w:rsidRPr="007C044D" w:rsidRDefault="00AF7ABD" w:rsidP="00B70CD3">
      <w:pPr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 xml:space="preserve">Doğum yeri: </w:t>
      </w:r>
      <w:r w:rsidR="00B70CD3" w:rsidRPr="007C044D">
        <w:rPr>
          <w:rFonts w:ascii="Times New Roman" w:hAnsi="Times New Roman" w:cs="Times New Roman"/>
          <w:b/>
          <w:spacing w:val="-3"/>
          <w:sz w:val="20"/>
          <w:szCs w:val="20"/>
        </w:rPr>
        <w:tab/>
      </w:r>
    </w:p>
    <w:p w:rsidR="00B70CD3" w:rsidRPr="007C044D" w:rsidRDefault="00B70CD3" w:rsidP="00B70CD3">
      <w:pPr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>İletişim Bilgileri (Tel, Faks, E-posta):</w:t>
      </w: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ab/>
      </w:r>
    </w:p>
    <w:p w:rsidR="00B70CD3" w:rsidRPr="007C044D" w:rsidRDefault="00B70CD3" w:rsidP="00B70CD3">
      <w:pPr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>Eğitim Bilgileri:</w:t>
      </w: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ab/>
      </w:r>
    </w:p>
    <w:p w:rsidR="00B70CD3" w:rsidRPr="007C044D" w:rsidRDefault="00B70CD3" w:rsidP="00B70CD3">
      <w:pPr>
        <w:tabs>
          <w:tab w:val="left" w:pos="0"/>
        </w:tabs>
        <w:suppressAutoHyphens/>
        <w:spacing w:before="120" w:after="120"/>
        <w:ind w:left="360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tbl>
      <w:tblPr>
        <w:tblW w:w="8865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900"/>
        <w:gridCol w:w="4965"/>
      </w:tblGrid>
      <w:tr w:rsidR="00B70CD3" w:rsidRPr="007C044D" w:rsidTr="00D10860">
        <w:trPr>
          <w:trHeight w:val="66"/>
        </w:trPr>
        <w:tc>
          <w:tcPr>
            <w:tcW w:w="3900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Mezun Olunan Öğretim Kurumu</w:t>
            </w:r>
            <w:r w:rsidR="007042D2"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fldChar w:fldCharType="begin"/>
            </w: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instrText>HUSUSİ</w:instrText>
            </w:r>
            <w:r w:rsidR="007042D2"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70CD3" w:rsidRPr="007C044D" w:rsidTr="00D10860">
        <w:trPr>
          <w:trHeight w:val="67"/>
        </w:trPr>
        <w:tc>
          <w:tcPr>
            <w:tcW w:w="3900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Tarih</w:t>
            </w:r>
          </w:p>
        </w:tc>
        <w:tc>
          <w:tcPr>
            <w:tcW w:w="4965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70CD3" w:rsidRPr="007C044D" w:rsidTr="00D10860">
        <w:trPr>
          <w:trHeight w:val="70"/>
        </w:trPr>
        <w:tc>
          <w:tcPr>
            <w:tcW w:w="3900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Mezun Olunan Bölüm/Unvan</w:t>
            </w:r>
          </w:p>
        </w:tc>
        <w:tc>
          <w:tcPr>
            <w:tcW w:w="4965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:rsidR="00B70CD3" w:rsidRPr="007C044D" w:rsidRDefault="00B70CD3" w:rsidP="00B70CD3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888"/>
        <w:gridCol w:w="4949"/>
      </w:tblGrid>
      <w:tr w:rsidR="00B70CD3" w:rsidRPr="007C044D" w:rsidTr="00D10860">
        <w:trPr>
          <w:trHeight w:val="320"/>
        </w:trPr>
        <w:tc>
          <w:tcPr>
            <w:tcW w:w="3888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Mezun Olunan Öğretim Kurumu</w:t>
            </w:r>
            <w:r w:rsidR="007042D2" w:rsidRPr="007C044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fldChar w:fldCharType="begin"/>
            </w:r>
            <w:r w:rsidRPr="007C044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instrText>HUSUSİ</w:instrText>
            </w:r>
            <w:r w:rsidR="007042D2" w:rsidRPr="007C044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70CD3" w:rsidRPr="007C044D" w:rsidTr="00D10860">
        <w:trPr>
          <w:trHeight w:val="334"/>
        </w:trPr>
        <w:tc>
          <w:tcPr>
            <w:tcW w:w="3888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Tarih</w:t>
            </w:r>
          </w:p>
        </w:tc>
        <w:tc>
          <w:tcPr>
            <w:tcW w:w="4949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70CD3" w:rsidRPr="007C044D" w:rsidTr="00D10860">
        <w:trPr>
          <w:trHeight w:val="334"/>
        </w:trPr>
        <w:tc>
          <w:tcPr>
            <w:tcW w:w="3888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Mezun Olunan Bölüm/Unvan</w:t>
            </w:r>
          </w:p>
        </w:tc>
        <w:tc>
          <w:tcPr>
            <w:tcW w:w="4949" w:type="dxa"/>
          </w:tcPr>
          <w:p w:rsidR="00B70CD3" w:rsidRPr="007C044D" w:rsidRDefault="00B70CD3" w:rsidP="00A802E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:rsidR="00B70CD3" w:rsidRPr="007C044D" w:rsidRDefault="00B70CD3" w:rsidP="00B70CD3">
      <w:pPr>
        <w:tabs>
          <w:tab w:val="left" w:pos="-23"/>
        </w:tabs>
        <w:suppressAutoHyphens/>
        <w:spacing w:before="120" w:after="120"/>
        <w:ind w:left="360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:rsidR="00B70CD3" w:rsidRPr="007C044D" w:rsidRDefault="00B70CD3" w:rsidP="00B70CD3">
      <w:pPr>
        <w:numPr>
          <w:ilvl w:val="0"/>
          <w:numId w:val="1"/>
        </w:numPr>
        <w:tabs>
          <w:tab w:val="left" w:pos="-23"/>
        </w:tabs>
        <w:suppressAutoHyphens/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>Dil Becerileri: (1’den 5’e kadar; 1=temel düzey, 5=ileri düzey)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05"/>
        <w:gridCol w:w="2187"/>
        <w:gridCol w:w="2187"/>
        <w:gridCol w:w="2187"/>
      </w:tblGrid>
      <w:tr w:rsidR="00B70CD3" w:rsidRPr="007C044D" w:rsidTr="00666323">
        <w:trPr>
          <w:trHeight w:val="68"/>
        </w:trPr>
        <w:tc>
          <w:tcPr>
            <w:tcW w:w="2305" w:type="dxa"/>
            <w:tcBorders>
              <w:top w:val="double" w:sz="4" w:space="0" w:color="auto"/>
              <w:left w:val="double" w:sz="4" w:space="0" w:color="auto"/>
            </w:tcBorders>
          </w:tcPr>
          <w:p w:rsidR="00B70CD3" w:rsidRPr="007C044D" w:rsidRDefault="00B70CD3" w:rsidP="00A802E5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Dil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6" w:space="0" w:color="auto"/>
            </w:tcBorders>
          </w:tcPr>
          <w:p w:rsidR="00B70CD3" w:rsidRPr="007C044D" w:rsidRDefault="00B70CD3" w:rsidP="00A802E5">
            <w:pPr>
              <w:tabs>
                <w:tab w:val="center" w:pos="1050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Okuma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6" w:space="0" w:color="auto"/>
            </w:tcBorders>
          </w:tcPr>
          <w:p w:rsidR="00B70CD3" w:rsidRPr="007C044D" w:rsidRDefault="00B70CD3" w:rsidP="00A802E5">
            <w:pPr>
              <w:tabs>
                <w:tab w:val="center" w:pos="1050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Yazma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B70CD3" w:rsidRPr="007C044D" w:rsidRDefault="00B70CD3" w:rsidP="00A802E5">
            <w:pPr>
              <w:tabs>
                <w:tab w:val="center" w:pos="105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Konuşma</w:t>
            </w:r>
          </w:p>
        </w:tc>
      </w:tr>
      <w:tr w:rsidR="00B70CD3" w:rsidRPr="007C044D" w:rsidTr="00666323">
        <w:trPr>
          <w:trHeight w:val="56"/>
        </w:trPr>
        <w:tc>
          <w:tcPr>
            <w:tcW w:w="2305" w:type="dxa"/>
            <w:tcBorders>
              <w:top w:val="single" w:sz="6" w:space="0" w:color="auto"/>
              <w:left w:val="double" w:sz="4" w:space="0" w:color="auto"/>
            </w:tcBorders>
          </w:tcPr>
          <w:p w:rsidR="00B70CD3" w:rsidRPr="007C044D" w:rsidRDefault="00B70CD3" w:rsidP="00A802E5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</w:tcPr>
          <w:p w:rsidR="00B70CD3" w:rsidRPr="007C044D" w:rsidRDefault="00B70CD3" w:rsidP="00A802E5">
            <w:pPr>
              <w:pStyle w:val="Balk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</w:tcPr>
          <w:p w:rsidR="00B70CD3" w:rsidRPr="007C044D" w:rsidRDefault="00B70CD3" w:rsidP="00A802E5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B70CD3" w:rsidRPr="007C044D" w:rsidRDefault="00B70CD3" w:rsidP="00A802E5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70CD3" w:rsidRPr="007C044D" w:rsidTr="00666323">
        <w:trPr>
          <w:trHeight w:val="48"/>
        </w:trPr>
        <w:tc>
          <w:tcPr>
            <w:tcW w:w="2305" w:type="dxa"/>
            <w:tcBorders>
              <w:left w:val="double" w:sz="4" w:space="0" w:color="auto"/>
              <w:bottom w:val="double" w:sz="4" w:space="0" w:color="auto"/>
            </w:tcBorders>
          </w:tcPr>
          <w:p w:rsidR="00B70CD3" w:rsidRPr="007C044D" w:rsidRDefault="00B70CD3" w:rsidP="00A802E5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187" w:type="dxa"/>
            <w:tcBorders>
              <w:left w:val="single" w:sz="6" w:space="0" w:color="auto"/>
              <w:bottom w:val="double" w:sz="4" w:space="0" w:color="auto"/>
            </w:tcBorders>
          </w:tcPr>
          <w:p w:rsidR="00B70CD3" w:rsidRPr="007C044D" w:rsidRDefault="00B70CD3" w:rsidP="00A802E5">
            <w:pPr>
              <w:pStyle w:val="Balk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left w:val="single" w:sz="6" w:space="0" w:color="auto"/>
              <w:bottom w:val="double" w:sz="4" w:space="0" w:color="auto"/>
            </w:tcBorders>
          </w:tcPr>
          <w:p w:rsidR="00B70CD3" w:rsidRPr="007C044D" w:rsidRDefault="00B70CD3" w:rsidP="00A802E5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187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70CD3" w:rsidRPr="007C044D" w:rsidRDefault="00B70CD3" w:rsidP="00436B36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:rsidR="00B70CD3" w:rsidRPr="007C044D" w:rsidRDefault="00B70CD3" w:rsidP="00B70CD3">
      <w:pPr>
        <w:tabs>
          <w:tab w:val="left" w:pos="0"/>
        </w:tabs>
        <w:suppressAutoHyphens/>
        <w:spacing w:before="120" w:after="120"/>
        <w:ind w:left="360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:rsidR="00B70CD3" w:rsidRPr="007C044D" w:rsidRDefault="00B70CD3" w:rsidP="00B70CD3">
      <w:pPr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>Mesleki Deneyim: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551"/>
        <w:gridCol w:w="5339"/>
      </w:tblGrid>
      <w:tr w:rsidR="00B70CD3" w:rsidRPr="007C044D" w:rsidTr="005910CF">
        <w:trPr>
          <w:trHeight w:val="281"/>
        </w:trPr>
        <w:tc>
          <w:tcPr>
            <w:tcW w:w="35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B70CD3" w:rsidRPr="007C044D" w:rsidRDefault="00B70CD3" w:rsidP="00A802E5">
            <w:pPr>
              <w:tabs>
                <w:tab w:val="left" w:pos="0"/>
                <w:tab w:val="left" w:pos="565"/>
                <w:tab w:val="left" w:pos="288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Tarih</w:t>
            </w:r>
          </w:p>
        </w:tc>
        <w:tc>
          <w:tcPr>
            <w:tcW w:w="533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0CD3" w:rsidRPr="007C044D" w:rsidRDefault="00B70CD3" w:rsidP="00A802E5">
            <w:pPr>
              <w:tabs>
                <w:tab w:val="left" w:pos="0"/>
                <w:tab w:val="left" w:pos="565"/>
                <w:tab w:val="left" w:pos="288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70CD3" w:rsidRPr="007C044D" w:rsidTr="005910CF">
        <w:trPr>
          <w:trHeight w:val="291"/>
        </w:trPr>
        <w:tc>
          <w:tcPr>
            <w:tcW w:w="3551" w:type="dxa"/>
            <w:tcBorders>
              <w:left w:val="double" w:sz="6" w:space="0" w:color="auto"/>
            </w:tcBorders>
          </w:tcPr>
          <w:p w:rsidR="00B70CD3" w:rsidRPr="007C044D" w:rsidRDefault="00B70CD3" w:rsidP="00A802E5">
            <w:pPr>
              <w:tabs>
                <w:tab w:val="left" w:pos="0"/>
                <w:tab w:val="left" w:pos="565"/>
                <w:tab w:val="left" w:pos="288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Yer</w:t>
            </w:r>
          </w:p>
        </w:tc>
        <w:tc>
          <w:tcPr>
            <w:tcW w:w="5339" w:type="dxa"/>
            <w:tcBorders>
              <w:left w:val="single" w:sz="6" w:space="0" w:color="auto"/>
              <w:right w:val="double" w:sz="6" w:space="0" w:color="auto"/>
            </w:tcBorders>
          </w:tcPr>
          <w:p w:rsidR="00B70CD3" w:rsidRPr="007C044D" w:rsidRDefault="00B70CD3" w:rsidP="00A802E5">
            <w:pPr>
              <w:tabs>
                <w:tab w:val="left" w:pos="0"/>
                <w:tab w:val="left" w:pos="565"/>
                <w:tab w:val="left" w:pos="288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70CD3" w:rsidRPr="007C044D" w:rsidTr="005910CF">
        <w:trPr>
          <w:trHeight w:val="281"/>
        </w:trPr>
        <w:tc>
          <w:tcPr>
            <w:tcW w:w="3551" w:type="dxa"/>
            <w:tcBorders>
              <w:top w:val="single" w:sz="6" w:space="0" w:color="auto"/>
              <w:left w:val="double" w:sz="6" w:space="0" w:color="auto"/>
            </w:tcBorders>
          </w:tcPr>
          <w:p w:rsidR="00B70CD3" w:rsidRPr="007C044D" w:rsidRDefault="00B70CD3" w:rsidP="00A802E5">
            <w:pPr>
              <w:tabs>
                <w:tab w:val="left" w:pos="0"/>
                <w:tab w:val="left" w:pos="565"/>
                <w:tab w:val="left" w:pos="288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Kurum/Kuruluş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70CD3" w:rsidRPr="007C044D" w:rsidRDefault="00B70CD3" w:rsidP="00A802E5">
            <w:pPr>
              <w:tabs>
                <w:tab w:val="left" w:pos="0"/>
                <w:tab w:val="left" w:pos="565"/>
                <w:tab w:val="left" w:pos="288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70CD3" w:rsidRPr="007C044D" w:rsidTr="005910CF">
        <w:trPr>
          <w:trHeight w:val="291"/>
        </w:trPr>
        <w:tc>
          <w:tcPr>
            <w:tcW w:w="3551" w:type="dxa"/>
            <w:tcBorders>
              <w:top w:val="single" w:sz="6" w:space="0" w:color="auto"/>
              <w:left w:val="double" w:sz="6" w:space="0" w:color="auto"/>
            </w:tcBorders>
          </w:tcPr>
          <w:p w:rsidR="00B70CD3" w:rsidRPr="007C044D" w:rsidRDefault="00B70CD3" w:rsidP="00A802E5">
            <w:pPr>
              <w:tabs>
                <w:tab w:val="left" w:pos="0"/>
                <w:tab w:val="left" w:pos="565"/>
                <w:tab w:val="left" w:pos="288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Pozisyon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70CD3" w:rsidRPr="007C044D" w:rsidRDefault="00B70CD3" w:rsidP="00A802E5">
            <w:pPr>
              <w:tabs>
                <w:tab w:val="left" w:pos="0"/>
                <w:tab w:val="left" w:pos="565"/>
                <w:tab w:val="left" w:pos="288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60" w:after="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70CD3" w:rsidRPr="007C044D" w:rsidTr="005910CF">
        <w:trPr>
          <w:trHeight w:val="281"/>
        </w:trPr>
        <w:tc>
          <w:tcPr>
            <w:tcW w:w="889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0CD3" w:rsidRPr="007C044D" w:rsidRDefault="00B70CD3" w:rsidP="00A802E5">
            <w:pPr>
              <w:tabs>
                <w:tab w:val="left" w:pos="0"/>
                <w:tab w:val="left" w:pos="565"/>
                <w:tab w:val="left" w:pos="288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C044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Açıklama:</w:t>
            </w:r>
          </w:p>
        </w:tc>
      </w:tr>
    </w:tbl>
    <w:p w:rsidR="00B70CD3" w:rsidRPr="007C044D" w:rsidRDefault="00B70CD3" w:rsidP="005910CF">
      <w:pPr>
        <w:tabs>
          <w:tab w:val="left" w:pos="0"/>
        </w:tabs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:rsidR="00B70CD3" w:rsidRPr="007C044D" w:rsidRDefault="007C044D" w:rsidP="00B70CD3">
      <w:pPr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 xml:space="preserve">Danışmanlık </w:t>
      </w:r>
      <w:proofErr w:type="gramStart"/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>Alan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>ı</w:t>
      </w:r>
      <w:r w:rsidRPr="007C044D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B70CD3" w:rsidRPr="007C044D">
        <w:rPr>
          <w:rFonts w:ascii="Times New Roman" w:hAnsi="Times New Roman" w:cs="Times New Roman"/>
          <w:b/>
          <w:spacing w:val="-3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</w:p>
    <w:p w:rsidR="00280A88" w:rsidRPr="007C044D" w:rsidRDefault="00280A88" w:rsidP="00436B36">
      <w:pPr>
        <w:tabs>
          <w:tab w:val="left" w:pos="0"/>
        </w:tabs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sectPr w:rsidR="00280A88" w:rsidRPr="007C044D" w:rsidSect="00EB7BA1">
      <w:headerReference w:type="default" r:id="rId7"/>
      <w:footerReference w:type="even" r:id="rId8"/>
      <w:footerReference w:type="default" r:id="rId9"/>
      <w:pgSz w:w="11906" w:h="16838" w:code="9"/>
      <w:pgMar w:top="10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606" w:rsidRDefault="00934606" w:rsidP="0098458C">
      <w:pPr>
        <w:spacing w:after="0" w:line="240" w:lineRule="auto"/>
      </w:pPr>
      <w:r>
        <w:separator/>
      </w:r>
    </w:p>
  </w:endnote>
  <w:endnote w:type="continuationSeparator" w:id="0">
    <w:p w:rsidR="00934606" w:rsidRDefault="00934606" w:rsidP="0098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CD" w:rsidRDefault="007042D2" w:rsidP="0057599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80A8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5ACD" w:rsidRDefault="00934606" w:rsidP="004C5ACD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CD" w:rsidRPr="001A4BC4" w:rsidRDefault="001A4BC4" w:rsidP="001A4BC4">
    <w:pPr>
      <w:pStyle w:val="Altbilgi"/>
      <w:ind w:right="360"/>
      <w:jc w:val="right"/>
      <w:rPr>
        <w:b/>
        <w:sz w:val="16"/>
        <w:szCs w:val="16"/>
      </w:rPr>
    </w:pPr>
    <w:r w:rsidRPr="001A4BC4">
      <w:rPr>
        <w:b/>
        <w:sz w:val="16"/>
        <w:szCs w:val="16"/>
      </w:rPr>
      <w:t xml:space="preserve">İmza: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606" w:rsidRDefault="00934606" w:rsidP="0098458C">
      <w:pPr>
        <w:spacing w:after="0" w:line="240" w:lineRule="auto"/>
      </w:pPr>
      <w:r>
        <w:separator/>
      </w:r>
    </w:p>
  </w:footnote>
  <w:footnote w:type="continuationSeparator" w:id="0">
    <w:p w:rsidR="00934606" w:rsidRDefault="00934606" w:rsidP="0098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67" w:rsidRDefault="00280A88" w:rsidP="00EB192F">
    <w:pPr>
      <w:pStyle w:val="stbilgi"/>
      <w:tabs>
        <w:tab w:val="clear" w:pos="4536"/>
        <w:tab w:val="clear" w:pos="9072"/>
      </w:tabs>
      <w:ind w:right="-569"/>
      <w:rPr>
        <w:rFonts w:asciiTheme="majorHAnsi" w:hAnsiTheme="majorHAnsi"/>
        <w:b/>
        <w:color w:val="000000"/>
      </w:rPr>
    </w:pPr>
    <w:r>
      <w:rPr>
        <w:rFonts w:asciiTheme="majorHAnsi" w:hAnsiTheme="majorHAnsi"/>
        <w:b/>
        <w:color w:val="000000"/>
      </w:rPr>
      <w:t xml:space="preserve">ÖZGEÇMİŞ                                                                                                                                 </w:t>
    </w:r>
    <w:r w:rsidR="001A4BC4">
      <w:rPr>
        <w:rFonts w:asciiTheme="majorHAnsi" w:hAnsiTheme="majorHAnsi"/>
        <w:b/>
        <w:color w:val="000000"/>
        <w:sz w:val="16"/>
        <w:szCs w:val="16"/>
      </w:rPr>
      <w:t>Tarih:</w:t>
    </w:r>
    <w:r>
      <w:rPr>
        <w:rFonts w:asciiTheme="majorHAnsi" w:hAnsiTheme="majorHAnsi"/>
        <w:b/>
        <w:color w:val="000000"/>
      </w:rPr>
      <w:t xml:space="preserve">                    </w:t>
    </w:r>
  </w:p>
  <w:p w:rsidR="006E7FA4" w:rsidRPr="007D7A9E" w:rsidRDefault="00934606" w:rsidP="007D7A9E">
    <w:pPr>
      <w:pStyle w:val="stbilgi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04263"/>
    <w:multiLevelType w:val="hybridMultilevel"/>
    <w:tmpl w:val="34B44FD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CD3"/>
    <w:rsid w:val="0008711E"/>
    <w:rsid w:val="000E22DA"/>
    <w:rsid w:val="00102E05"/>
    <w:rsid w:val="001854A5"/>
    <w:rsid w:val="001A4BC4"/>
    <w:rsid w:val="001E75BC"/>
    <w:rsid w:val="0021734B"/>
    <w:rsid w:val="00280A88"/>
    <w:rsid w:val="002A0F01"/>
    <w:rsid w:val="002B64D7"/>
    <w:rsid w:val="00433C01"/>
    <w:rsid w:val="00436B36"/>
    <w:rsid w:val="004A3FA5"/>
    <w:rsid w:val="004E6191"/>
    <w:rsid w:val="005910CF"/>
    <w:rsid w:val="00606DAE"/>
    <w:rsid w:val="00666323"/>
    <w:rsid w:val="006A6765"/>
    <w:rsid w:val="007042D2"/>
    <w:rsid w:val="007C044D"/>
    <w:rsid w:val="007D1D59"/>
    <w:rsid w:val="00934606"/>
    <w:rsid w:val="00935221"/>
    <w:rsid w:val="00937B24"/>
    <w:rsid w:val="0098458C"/>
    <w:rsid w:val="00A31BBA"/>
    <w:rsid w:val="00AF7ABD"/>
    <w:rsid w:val="00B70CD3"/>
    <w:rsid w:val="00B76DCF"/>
    <w:rsid w:val="00BE3D33"/>
    <w:rsid w:val="00C3419B"/>
    <w:rsid w:val="00C86309"/>
    <w:rsid w:val="00C90295"/>
    <w:rsid w:val="00D058F8"/>
    <w:rsid w:val="00D10860"/>
    <w:rsid w:val="00D50F1D"/>
    <w:rsid w:val="00D81D2D"/>
    <w:rsid w:val="00E07F12"/>
    <w:rsid w:val="00E17D4A"/>
    <w:rsid w:val="00F23B6B"/>
    <w:rsid w:val="00F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8C"/>
  </w:style>
  <w:style w:type="paragraph" w:styleId="Balk1">
    <w:name w:val="heading 1"/>
    <w:basedOn w:val="Normal"/>
    <w:next w:val="Normal"/>
    <w:link w:val="Balk1Char"/>
    <w:qFormat/>
    <w:rsid w:val="00B70C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70CD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B70C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B70CD3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rsid w:val="00B70C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B70CD3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B70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 Patent</dc:creator>
  <cp:keywords/>
  <dc:description/>
  <cp:lastModifiedBy>P04</cp:lastModifiedBy>
  <cp:revision>19</cp:revision>
  <dcterms:created xsi:type="dcterms:W3CDTF">2011-10-10T07:54:00Z</dcterms:created>
  <dcterms:modified xsi:type="dcterms:W3CDTF">2015-06-13T06:49:00Z</dcterms:modified>
</cp:coreProperties>
</file>